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527C" w14:textId="2E096C55" w:rsidR="00932622" w:rsidRDefault="0054207B" w:rsidP="0054207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Thursday Night Standings</w:t>
      </w:r>
      <w:r w:rsidR="00BB031E">
        <w:rPr>
          <w:b/>
          <w:sz w:val="72"/>
          <w:szCs w:val="72"/>
          <w:u w:val="single"/>
        </w:rPr>
        <w:t xml:space="preserve"> </w:t>
      </w:r>
      <w:r w:rsidR="00BD5A65">
        <w:rPr>
          <w:b/>
          <w:sz w:val="72"/>
          <w:szCs w:val="72"/>
          <w:u w:val="single"/>
        </w:rPr>
        <w:t>8-</w:t>
      </w:r>
      <w:r w:rsidR="005136A2">
        <w:rPr>
          <w:b/>
          <w:sz w:val="72"/>
          <w:szCs w:val="72"/>
          <w:u w:val="single"/>
        </w:rPr>
        <w:t>15</w:t>
      </w:r>
    </w:p>
    <w:p w14:paraId="16CA0EF7" w14:textId="77777777" w:rsidR="00DF70E5" w:rsidRDefault="00DF70E5" w:rsidP="0054207B">
      <w:pPr>
        <w:rPr>
          <w:sz w:val="36"/>
          <w:szCs w:val="36"/>
        </w:rPr>
      </w:pPr>
    </w:p>
    <w:p w14:paraId="5FC7E1BE" w14:textId="20E7B819" w:rsidR="00DF70E5" w:rsidRPr="00DF70E5" w:rsidRDefault="00DF70E5" w:rsidP="0054207B">
      <w:pPr>
        <w:rPr>
          <w:b/>
          <w:sz w:val="36"/>
          <w:szCs w:val="36"/>
          <w:u w:val="single"/>
        </w:rPr>
      </w:pPr>
      <w:r w:rsidRPr="00DF70E5">
        <w:rPr>
          <w:b/>
          <w:sz w:val="36"/>
          <w:szCs w:val="36"/>
          <w:u w:val="single"/>
        </w:rPr>
        <w:t>Team Name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 xml:space="preserve">     Record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>Points</w:t>
      </w:r>
    </w:p>
    <w:p w14:paraId="71D69EB0" w14:textId="1DFED649" w:rsidR="00052B65" w:rsidRDefault="00052B65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Lock’s Jocks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A6E">
        <w:rPr>
          <w:sz w:val="36"/>
          <w:szCs w:val="36"/>
        </w:rPr>
        <w:t>1</w:t>
      </w:r>
      <w:r w:rsidR="00025CB0">
        <w:rPr>
          <w:sz w:val="36"/>
          <w:szCs w:val="36"/>
        </w:rPr>
        <w:t>1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025CB0">
        <w:rPr>
          <w:sz w:val="36"/>
          <w:szCs w:val="36"/>
        </w:rPr>
        <w:t>5</w:t>
      </w:r>
      <w:r w:rsidR="005136A2">
        <w:rPr>
          <w:sz w:val="36"/>
          <w:szCs w:val="36"/>
        </w:rPr>
        <w:t>7</w:t>
      </w:r>
    </w:p>
    <w:p w14:paraId="344070B7" w14:textId="78CFA652" w:rsidR="00F971EE" w:rsidRDefault="00F971EE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Midwest Service Group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10</w:t>
      </w:r>
      <w:r w:rsidRPr="00B61567">
        <w:rPr>
          <w:sz w:val="36"/>
          <w:szCs w:val="36"/>
        </w:rPr>
        <w:t>-</w:t>
      </w:r>
      <w:r w:rsidR="00025CB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5136A2">
        <w:rPr>
          <w:sz w:val="36"/>
          <w:szCs w:val="36"/>
        </w:rPr>
        <w:t>49</w:t>
      </w:r>
    </w:p>
    <w:p w14:paraId="293C7627" w14:textId="300972B4" w:rsidR="00FA2BAC" w:rsidRDefault="00FA2BAC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Dissen Finishing Services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10</w:t>
      </w:r>
      <w:r>
        <w:rPr>
          <w:sz w:val="36"/>
          <w:szCs w:val="36"/>
        </w:rPr>
        <w:t>-4*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5136A2">
        <w:rPr>
          <w:sz w:val="36"/>
          <w:szCs w:val="36"/>
        </w:rPr>
        <w:t>38</w:t>
      </w:r>
    </w:p>
    <w:p w14:paraId="75822C4B" w14:textId="692CE778" w:rsidR="000F2DB6" w:rsidRDefault="000F2DB6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Heavy Hitters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9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148</w:t>
      </w:r>
    </w:p>
    <w:p w14:paraId="4827C449" w14:textId="2698ADC0" w:rsidR="003848C2" w:rsidRDefault="003848C2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P&amp;N Plumbing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9</w:t>
      </w:r>
      <w:r w:rsidRPr="00B61567">
        <w:rPr>
          <w:sz w:val="36"/>
          <w:szCs w:val="36"/>
        </w:rPr>
        <w:t>-</w:t>
      </w:r>
      <w:r w:rsidR="00025CB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5136A2">
        <w:rPr>
          <w:sz w:val="36"/>
          <w:szCs w:val="36"/>
        </w:rPr>
        <w:t>44</w:t>
      </w:r>
    </w:p>
    <w:p w14:paraId="55105090" w14:textId="28E26873" w:rsidR="003848C2" w:rsidRDefault="003848C2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Patton Dental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9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5*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104</w:t>
      </w:r>
    </w:p>
    <w:p w14:paraId="5467E154" w14:textId="22A0501A" w:rsidR="00D75112" w:rsidRDefault="00D75112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Woo</w:t>
      </w:r>
      <w:r>
        <w:rPr>
          <w:sz w:val="36"/>
          <w:szCs w:val="36"/>
        </w:rPr>
        <w:t>f</w:t>
      </w:r>
      <w:r w:rsidRPr="00B61567">
        <w:rPr>
          <w:sz w:val="36"/>
          <w:szCs w:val="36"/>
        </w:rPr>
        <w:t>f Realty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25CB0">
        <w:rPr>
          <w:sz w:val="36"/>
          <w:szCs w:val="36"/>
        </w:rPr>
        <w:t>7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71EE">
        <w:rPr>
          <w:sz w:val="36"/>
          <w:szCs w:val="36"/>
        </w:rPr>
        <w:t>1</w:t>
      </w:r>
      <w:r w:rsidR="00025CB0">
        <w:rPr>
          <w:sz w:val="36"/>
          <w:szCs w:val="36"/>
        </w:rPr>
        <w:t>1</w:t>
      </w:r>
      <w:r w:rsidR="005136A2">
        <w:rPr>
          <w:sz w:val="36"/>
          <w:szCs w:val="36"/>
        </w:rPr>
        <w:t>4</w:t>
      </w:r>
    </w:p>
    <w:p w14:paraId="7B2DBFB2" w14:textId="7E9EBF52" w:rsidR="000F2DB6" w:rsidRDefault="000F2DB6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War Roosters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107</w:t>
      </w:r>
      <w:bookmarkStart w:id="0" w:name="_GoBack"/>
      <w:bookmarkEnd w:id="0"/>
    </w:p>
    <w:p w14:paraId="1E7AB069" w14:textId="2E6A0A2D" w:rsidR="00FA2BAC" w:rsidRDefault="00FA2BAC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 xml:space="preserve">Weber and Rodney Funeral Home 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>6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</w:t>
      </w:r>
      <w:r w:rsidR="005136A2">
        <w:rPr>
          <w:sz w:val="36"/>
          <w:szCs w:val="36"/>
        </w:rPr>
        <w:t>5</w:t>
      </w:r>
    </w:p>
    <w:p w14:paraId="0FE417A3" w14:textId="082FCE97" w:rsidR="00D75112" w:rsidRDefault="00052B65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Fanatics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6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9</w:t>
      </w:r>
      <w:r w:rsidR="005136A2">
        <w:rPr>
          <w:sz w:val="36"/>
          <w:szCs w:val="36"/>
        </w:rPr>
        <w:t>6</w:t>
      </w:r>
    </w:p>
    <w:p w14:paraId="4F828876" w14:textId="20E32698" w:rsidR="00FA2BAC" w:rsidRDefault="00FA2BAC" w:rsidP="000E68EE">
      <w:pPr>
        <w:rPr>
          <w:sz w:val="36"/>
          <w:szCs w:val="36"/>
        </w:rPr>
      </w:pPr>
      <w:r>
        <w:rPr>
          <w:sz w:val="36"/>
          <w:szCs w:val="36"/>
        </w:rPr>
        <w:t>J.F. Electric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6-</w:t>
      </w:r>
      <w:r w:rsidR="005136A2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</w:t>
      </w:r>
      <w:r w:rsidR="005136A2">
        <w:rPr>
          <w:sz w:val="36"/>
          <w:szCs w:val="36"/>
        </w:rPr>
        <w:t>7</w:t>
      </w:r>
    </w:p>
    <w:p w14:paraId="7888917E" w14:textId="1EAC96E0" w:rsidR="003848C2" w:rsidRDefault="003848C2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Mack Group Muddobbers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8</w:t>
      </w:r>
      <w:r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</w:t>
      </w:r>
      <w:r w:rsidR="005136A2">
        <w:rPr>
          <w:sz w:val="36"/>
          <w:szCs w:val="36"/>
        </w:rPr>
        <w:t>9</w:t>
      </w:r>
    </w:p>
    <w:p w14:paraId="2B9B213B" w14:textId="7A903A50" w:rsidR="00D75112" w:rsidRDefault="00D75112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Four Leaf Outdoor Services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5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8</w:t>
      </w:r>
      <w:r w:rsidR="00025CB0">
        <w:rPr>
          <w:sz w:val="36"/>
          <w:szCs w:val="36"/>
        </w:rPr>
        <w:t>9</w:t>
      </w:r>
    </w:p>
    <w:p w14:paraId="62A8F342" w14:textId="216A1C40" w:rsidR="00B61567" w:rsidRPr="00B61567" w:rsidRDefault="00F971EE" w:rsidP="0054207B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Pr="00B61567">
        <w:rPr>
          <w:sz w:val="36"/>
          <w:szCs w:val="36"/>
        </w:rPr>
        <w:t>wo Blue Diamonds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4</w:t>
      </w:r>
      <w:r w:rsidRPr="00B61567">
        <w:rPr>
          <w:sz w:val="36"/>
          <w:szCs w:val="36"/>
        </w:rPr>
        <w:t>-</w:t>
      </w:r>
      <w:r w:rsidR="00025CB0">
        <w:rPr>
          <w:sz w:val="36"/>
          <w:szCs w:val="36"/>
        </w:rPr>
        <w:t>10</w:t>
      </w:r>
      <w:r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83</w:t>
      </w:r>
      <w:r w:rsidR="0054245F">
        <w:rPr>
          <w:sz w:val="36"/>
          <w:szCs w:val="36"/>
        </w:rPr>
        <w:tab/>
      </w:r>
    </w:p>
    <w:p w14:paraId="33F9E07C" w14:textId="77777777" w:rsidR="000E68EE" w:rsidRDefault="000E68EE" w:rsidP="00E87003">
      <w:pPr>
        <w:rPr>
          <w:sz w:val="36"/>
          <w:szCs w:val="36"/>
        </w:rPr>
      </w:pPr>
    </w:p>
    <w:p w14:paraId="42E445A9" w14:textId="4FC78303" w:rsidR="00E87003" w:rsidRPr="00E87003" w:rsidRDefault="00E87003" w:rsidP="00E87003">
      <w:pPr>
        <w:rPr>
          <w:sz w:val="36"/>
          <w:szCs w:val="36"/>
        </w:rPr>
      </w:pPr>
      <w:r>
        <w:rPr>
          <w:sz w:val="36"/>
          <w:szCs w:val="36"/>
        </w:rPr>
        <w:t xml:space="preserve">** Means that have </w:t>
      </w:r>
      <w:r w:rsidR="00F537C0">
        <w:rPr>
          <w:sz w:val="36"/>
          <w:szCs w:val="36"/>
        </w:rPr>
        <w:t>to play</w:t>
      </w:r>
      <w:r>
        <w:rPr>
          <w:sz w:val="36"/>
          <w:szCs w:val="36"/>
        </w:rPr>
        <w:t xml:space="preserve"> make up match from Monday, April 29.</w:t>
      </w:r>
    </w:p>
    <w:sectPr w:rsidR="00E87003" w:rsidRPr="00E8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328"/>
    <w:multiLevelType w:val="hybridMultilevel"/>
    <w:tmpl w:val="3EF4A51C"/>
    <w:lvl w:ilvl="0" w:tplc="FF20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2250"/>
    <w:multiLevelType w:val="hybridMultilevel"/>
    <w:tmpl w:val="13B0A1E6"/>
    <w:lvl w:ilvl="0" w:tplc="661217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E11F4"/>
    <w:multiLevelType w:val="hybridMultilevel"/>
    <w:tmpl w:val="BE622684"/>
    <w:lvl w:ilvl="0" w:tplc="8F3A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B"/>
    <w:rsid w:val="00025CB0"/>
    <w:rsid w:val="00052B65"/>
    <w:rsid w:val="00054B6E"/>
    <w:rsid w:val="00061814"/>
    <w:rsid w:val="000C266E"/>
    <w:rsid w:val="000E68EE"/>
    <w:rsid w:val="000F2DB6"/>
    <w:rsid w:val="001035AA"/>
    <w:rsid w:val="001371E7"/>
    <w:rsid w:val="0014366C"/>
    <w:rsid w:val="002A4665"/>
    <w:rsid w:val="00317F1D"/>
    <w:rsid w:val="003848C2"/>
    <w:rsid w:val="00465CE1"/>
    <w:rsid w:val="004E2892"/>
    <w:rsid w:val="005136A2"/>
    <w:rsid w:val="0054207B"/>
    <w:rsid w:val="0054245F"/>
    <w:rsid w:val="00551396"/>
    <w:rsid w:val="00571716"/>
    <w:rsid w:val="005D28E4"/>
    <w:rsid w:val="006B7F62"/>
    <w:rsid w:val="006E4ECF"/>
    <w:rsid w:val="007378EB"/>
    <w:rsid w:val="007D3A6E"/>
    <w:rsid w:val="007F4A53"/>
    <w:rsid w:val="008459FE"/>
    <w:rsid w:val="0085415C"/>
    <w:rsid w:val="0086356B"/>
    <w:rsid w:val="008E33A8"/>
    <w:rsid w:val="00932622"/>
    <w:rsid w:val="00990C96"/>
    <w:rsid w:val="009E268A"/>
    <w:rsid w:val="00AD62C8"/>
    <w:rsid w:val="00B24CBA"/>
    <w:rsid w:val="00B43AA5"/>
    <w:rsid w:val="00B61567"/>
    <w:rsid w:val="00BB031E"/>
    <w:rsid w:val="00BB1B7F"/>
    <w:rsid w:val="00BD5A65"/>
    <w:rsid w:val="00BF41AF"/>
    <w:rsid w:val="00C41B23"/>
    <w:rsid w:val="00CA21D6"/>
    <w:rsid w:val="00D01C26"/>
    <w:rsid w:val="00D16785"/>
    <w:rsid w:val="00D74B8F"/>
    <w:rsid w:val="00D75112"/>
    <w:rsid w:val="00DA03DA"/>
    <w:rsid w:val="00DF70E5"/>
    <w:rsid w:val="00E67BB6"/>
    <w:rsid w:val="00E81412"/>
    <w:rsid w:val="00E87003"/>
    <w:rsid w:val="00F537C0"/>
    <w:rsid w:val="00F9465F"/>
    <w:rsid w:val="00F971EE"/>
    <w:rsid w:val="00FA2BA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F366"/>
  <w15:chartTrackingRefBased/>
  <w15:docId w15:val="{DCD9728B-1699-4931-AFCC-96D1989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Thiems</dc:creator>
  <cp:keywords/>
  <dc:description/>
  <cp:lastModifiedBy>Thiems</cp:lastModifiedBy>
  <cp:revision>22</cp:revision>
  <cp:lastPrinted>2019-08-20T19:27:00Z</cp:lastPrinted>
  <dcterms:created xsi:type="dcterms:W3CDTF">2019-06-19T19:06:00Z</dcterms:created>
  <dcterms:modified xsi:type="dcterms:W3CDTF">2019-08-20T19:36:00Z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1150731514</vt:i4>
  </property>
</Properties>
</file>