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527C" w14:textId="32ADEAF6" w:rsidR="00932622" w:rsidRDefault="0054207B" w:rsidP="0054207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Thursday Night Standings</w:t>
      </w:r>
      <w:r w:rsidR="00BB031E">
        <w:rPr>
          <w:b/>
          <w:sz w:val="72"/>
          <w:szCs w:val="72"/>
          <w:u w:val="single"/>
        </w:rPr>
        <w:t xml:space="preserve"> </w:t>
      </w:r>
      <w:r w:rsidR="00BD5A65">
        <w:rPr>
          <w:b/>
          <w:sz w:val="72"/>
          <w:szCs w:val="72"/>
          <w:u w:val="single"/>
        </w:rPr>
        <w:t>8-</w:t>
      </w:r>
      <w:r w:rsidR="000068BF">
        <w:rPr>
          <w:b/>
          <w:sz w:val="72"/>
          <w:szCs w:val="72"/>
          <w:u w:val="single"/>
        </w:rPr>
        <w:t>22</w:t>
      </w:r>
    </w:p>
    <w:p w14:paraId="16CA0EF7" w14:textId="77777777" w:rsidR="00DF70E5" w:rsidRDefault="00DF70E5" w:rsidP="0054207B">
      <w:pPr>
        <w:rPr>
          <w:sz w:val="36"/>
          <w:szCs w:val="36"/>
        </w:rPr>
      </w:pPr>
    </w:p>
    <w:p w14:paraId="5FC7E1BE" w14:textId="20E7B819" w:rsidR="00DF70E5" w:rsidRPr="00DF70E5" w:rsidRDefault="00DF70E5" w:rsidP="0054207B">
      <w:pPr>
        <w:rPr>
          <w:b/>
          <w:sz w:val="36"/>
          <w:szCs w:val="36"/>
          <w:u w:val="single"/>
        </w:rPr>
      </w:pPr>
      <w:r w:rsidRPr="00DF70E5">
        <w:rPr>
          <w:b/>
          <w:sz w:val="36"/>
          <w:szCs w:val="36"/>
          <w:u w:val="single"/>
        </w:rPr>
        <w:t>Team Name</w:t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  <w:t xml:space="preserve">     Record</w:t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  <w:t>Points</w:t>
      </w:r>
    </w:p>
    <w:p w14:paraId="71D69EB0" w14:textId="2D8EDAFB" w:rsidR="00052B65" w:rsidRDefault="00052B65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Lock’s Jocks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A6E">
        <w:rPr>
          <w:sz w:val="36"/>
          <w:szCs w:val="36"/>
        </w:rPr>
        <w:t>1</w:t>
      </w:r>
      <w:r w:rsidR="009B721A">
        <w:rPr>
          <w:sz w:val="36"/>
          <w:szCs w:val="36"/>
        </w:rPr>
        <w:t>2</w:t>
      </w:r>
      <w:r w:rsidRPr="00B61567">
        <w:rPr>
          <w:sz w:val="36"/>
          <w:szCs w:val="36"/>
        </w:rPr>
        <w:t>-</w:t>
      </w:r>
      <w:r w:rsidR="005136A2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9B721A">
        <w:rPr>
          <w:sz w:val="36"/>
          <w:szCs w:val="36"/>
        </w:rPr>
        <w:t>67</w:t>
      </w:r>
    </w:p>
    <w:p w14:paraId="5C738D4C" w14:textId="2822A50B" w:rsidR="001C1291" w:rsidRDefault="001C1291" w:rsidP="00BF41AF">
      <w:pPr>
        <w:rPr>
          <w:sz w:val="36"/>
          <w:szCs w:val="36"/>
        </w:rPr>
      </w:pPr>
      <w:proofErr w:type="spellStart"/>
      <w:r w:rsidRPr="00B61567">
        <w:rPr>
          <w:sz w:val="36"/>
          <w:szCs w:val="36"/>
        </w:rPr>
        <w:t>Dissen</w:t>
      </w:r>
      <w:proofErr w:type="spellEnd"/>
      <w:r w:rsidRPr="00B61567">
        <w:rPr>
          <w:sz w:val="36"/>
          <w:szCs w:val="36"/>
        </w:rPr>
        <w:t xml:space="preserve"> Finishing Services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12-4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166</w:t>
      </w:r>
    </w:p>
    <w:p w14:paraId="344070B7" w14:textId="5D1FFFA6" w:rsidR="00F971EE" w:rsidRDefault="00F971EE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Midwest Service Group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1</w:t>
      </w:r>
      <w:r w:rsidR="009B721A">
        <w:rPr>
          <w:sz w:val="36"/>
          <w:szCs w:val="36"/>
        </w:rPr>
        <w:t>1</w:t>
      </w:r>
      <w:r w:rsidRPr="00B61567">
        <w:rPr>
          <w:sz w:val="36"/>
          <w:szCs w:val="36"/>
        </w:rPr>
        <w:t>-</w:t>
      </w:r>
      <w:r w:rsidR="00025CB0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9B721A">
        <w:rPr>
          <w:sz w:val="36"/>
          <w:szCs w:val="36"/>
        </w:rPr>
        <w:t>59</w:t>
      </w:r>
    </w:p>
    <w:p w14:paraId="75822C4B" w14:textId="430B7011" w:rsidR="000F2DB6" w:rsidRDefault="000F2DB6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Heavy Hitters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721A">
        <w:rPr>
          <w:sz w:val="36"/>
          <w:szCs w:val="36"/>
        </w:rPr>
        <w:t>10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9B721A">
        <w:rPr>
          <w:sz w:val="36"/>
          <w:szCs w:val="36"/>
        </w:rPr>
        <w:t>61</w:t>
      </w:r>
    </w:p>
    <w:p w14:paraId="28D7242E" w14:textId="0907E4B5" w:rsidR="001C1291" w:rsidRDefault="001C1291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Patton Dental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10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120</w:t>
      </w:r>
    </w:p>
    <w:p w14:paraId="6610AEEF" w14:textId="38995087" w:rsidR="001C1291" w:rsidRDefault="003848C2" w:rsidP="001C1291">
      <w:pPr>
        <w:rPr>
          <w:sz w:val="36"/>
          <w:szCs w:val="36"/>
        </w:rPr>
      </w:pPr>
      <w:r w:rsidRPr="00B61567">
        <w:rPr>
          <w:sz w:val="36"/>
          <w:szCs w:val="36"/>
        </w:rPr>
        <w:t>P&amp;N Plumbing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9</w:t>
      </w:r>
      <w:r w:rsidRPr="00B61567">
        <w:rPr>
          <w:sz w:val="36"/>
          <w:szCs w:val="36"/>
        </w:rPr>
        <w:t>-</w:t>
      </w:r>
      <w:r w:rsidR="009B721A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9B721A">
        <w:rPr>
          <w:sz w:val="36"/>
          <w:szCs w:val="36"/>
        </w:rPr>
        <w:t>50</w:t>
      </w:r>
      <w:r w:rsidR="001C1291">
        <w:rPr>
          <w:sz w:val="36"/>
          <w:szCs w:val="36"/>
        </w:rPr>
        <w:tab/>
      </w:r>
    </w:p>
    <w:p w14:paraId="6CB31A2A" w14:textId="46003607" w:rsidR="001C1291" w:rsidRDefault="001C1291" w:rsidP="001C1291">
      <w:pPr>
        <w:rPr>
          <w:sz w:val="36"/>
          <w:szCs w:val="36"/>
        </w:rPr>
      </w:pPr>
      <w:r w:rsidRPr="00B61567">
        <w:rPr>
          <w:sz w:val="36"/>
          <w:szCs w:val="36"/>
        </w:rPr>
        <w:t xml:space="preserve">Weber and Rodney Funeral Home </w:t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>7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121</w:t>
      </w:r>
    </w:p>
    <w:p w14:paraId="622F56E4" w14:textId="67FF0F79" w:rsidR="001C1291" w:rsidRDefault="001C1291" w:rsidP="001C1291">
      <w:pPr>
        <w:rPr>
          <w:sz w:val="36"/>
          <w:szCs w:val="36"/>
        </w:rPr>
      </w:pPr>
      <w:proofErr w:type="spellStart"/>
      <w:r w:rsidRPr="00B61567">
        <w:rPr>
          <w:sz w:val="36"/>
          <w:szCs w:val="36"/>
        </w:rPr>
        <w:t>Woo</w:t>
      </w:r>
      <w:r>
        <w:rPr>
          <w:sz w:val="36"/>
          <w:szCs w:val="36"/>
        </w:rPr>
        <w:t>f</w:t>
      </w:r>
      <w:r w:rsidRPr="00B61567">
        <w:rPr>
          <w:sz w:val="36"/>
          <w:szCs w:val="36"/>
        </w:rPr>
        <w:t>f</w:t>
      </w:r>
      <w:proofErr w:type="spellEnd"/>
      <w:r w:rsidRPr="00B61567">
        <w:rPr>
          <w:sz w:val="36"/>
          <w:szCs w:val="36"/>
        </w:rPr>
        <w:t xml:space="preserve"> Realty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7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114</w:t>
      </w:r>
      <w:r>
        <w:rPr>
          <w:sz w:val="36"/>
          <w:szCs w:val="36"/>
        </w:rPr>
        <w:tab/>
      </w:r>
    </w:p>
    <w:p w14:paraId="37DCA4BB" w14:textId="2C472B98" w:rsidR="001C1291" w:rsidRDefault="001C1291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 xml:space="preserve">Mack Group </w:t>
      </w:r>
      <w:proofErr w:type="spellStart"/>
      <w:r w:rsidRPr="00B61567">
        <w:rPr>
          <w:sz w:val="36"/>
          <w:szCs w:val="36"/>
        </w:rPr>
        <w:t>Muddobbers</w:t>
      </w:r>
      <w:proofErr w:type="spellEnd"/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7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113</w:t>
      </w:r>
    </w:p>
    <w:p w14:paraId="4C815504" w14:textId="18A76168" w:rsidR="001C1291" w:rsidRDefault="001C1291" w:rsidP="00BF41AF">
      <w:pPr>
        <w:rPr>
          <w:sz w:val="36"/>
          <w:szCs w:val="36"/>
        </w:rPr>
      </w:pPr>
      <w:r>
        <w:rPr>
          <w:sz w:val="36"/>
          <w:szCs w:val="36"/>
        </w:rPr>
        <w:t>J.F. Electric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7-9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103</w:t>
      </w:r>
    </w:p>
    <w:p w14:paraId="7B2DBFB2" w14:textId="3226D5D4" w:rsidR="000F2DB6" w:rsidRDefault="000F2DB6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War Roosters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  <w:r w:rsidRPr="00B61567">
        <w:rPr>
          <w:sz w:val="36"/>
          <w:szCs w:val="36"/>
        </w:rPr>
        <w:t>-</w:t>
      </w:r>
      <w:r w:rsidR="009B721A">
        <w:rPr>
          <w:sz w:val="36"/>
          <w:szCs w:val="36"/>
        </w:rPr>
        <w:t>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9B721A">
        <w:rPr>
          <w:sz w:val="36"/>
          <w:szCs w:val="36"/>
        </w:rPr>
        <w:t>10</w:t>
      </w:r>
    </w:p>
    <w:p w14:paraId="0FE417A3" w14:textId="67E0C6A2" w:rsidR="00D75112" w:rsidRDefault="00052B65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Fanatics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465F">
        <w:rPr>
          <w:sz w:val="36"/>
          <w:szCs w:val="36"/>
        </w:rPr>
        <w:t>6</w:t>
      </w:r>
      <w:r w:rsidRPr="00B61567">
        <w:rPr>
          <w:sz w:val="36"/>
          <w:szCs w:val="36"/>
        </w:rPr>
        <w:t>-</w:t>
      </w:r>
      <w:r w:rsidR="009479D1">
        <w:rPr>
          <w:sz w:val="36"/>
          <w:szCs w:val="36"/>
        </w:rPr>
        <w:t>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479D1">
        <w:rPr>
          <w:sz w:val="36"/>
          <w:szCs w:val="36"/>
        </w:rPr>
        <w:t>100</w:t>
      </w:r>
    </w:p>
    <w:p w14:paraId="2B9B213B" w14:textId="3A8FFDE9" w:rsidR="00D75112" w:rsidRDefault="00D75112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Four Leaf Outdoor Services</w:t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465F">
        <w:rPr>
          <w:sz w:val="36"/>
          <w:szCs w:val="36"/>
        </w:rPr>
        <w:t>5</w:t>
      </w:r>
      <w:r w:rsidRPr="00B61567">
        <w:rPr>
          <w:sz w:val="36"/>
          <w:szCs w:val="36"/>
        </w:rPr>
        <w:t>-</w:t>
      </w:r>
      <w:r w:rsidR="005136A2">
        <w:rPr>
          <w:sz w:val="36"/>
          <w:szCs w:val="36"/>
        </w:rPr>
        <w:t>1</w:t>
      </w:r>
      <w:r w:rsidR="00135EBC">
        <w:rPr>
          <w:sz w:val="36"/>
          <w:szCs w:val="36"/>
        </w:rPr>
        <w:t>1</w:t>
      </w:r>
      <w:r w:rsidR="00135EB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465F">
        <w:rPr>
          <w:sz w:val="36"/>
          <w:szCs w:val="36"/>
        </w:rPr>
        <w:t>8</w:t>
      </w:r>
      <w:r w:rsidR="00025CB0">
        <w:rPr>
          <w:sz w:val="36"/>
          <w:szCs w:val="36"/>
        </w:rPr>
        <w:t>9</w:t>
      </w:r>
    </w:p>
    <w:p w14:paraId="62A8F342" w14:textId="1222FD0F" w:rsidR="00B61567" w:rsidRPr="00B61567" w:rsidRDefault="00F971EE" w:rsidP="0054207B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Pr="00B61567">
        <w:rPr>
          <w:sz w:val="36"/>
          <w:szCs w:val="36"/>
        </w:rPr>
        <w:t>wo Blue Diamonds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36A2">
        <w:rPr>
          <w:sz w:val="36"/>
          <w:szCs w:val="36"/>
        </w:rPr>
        <w:t>4</w:t>
      </w:r>
      <w:r w:rsidRPr="00B61567">
        <w:rPr>
          <w:sz w:val="36"/>
          <w:szCs w:val="36"/>
        </w:rPr>
        <w:t>-</w:t>
      </w:r>
      <w:r w:rsidR="00E717B3">
        <w:rPr>
          <w:sz w:val="36"/>
          <w:szCs w:val="36"/>
        </w:rPr>
        <w:t>12</w:t>
      </w:r>
      <w:r w:rsidR="00E717B3"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 w:rsidR="00E717B3">
        <w:rPr>
          <w:sz w:val="36"/>
          <w:szCs w:val="36"/>
        </w:rPr>
        <w:t>91</w:t>
      </w:r>
      <w:r w:rsidR="0054245F">
        <w:rPr>
          <w:sz w:val="36"/>
          <w:szCs w:val="36"/>
        </w:rPr>
        <w:tab/>
      </w:r>
    </w:p>
    <w:p w14:paraId="42E445A9" w14:textId="227DC889" w:rsidR="00E87003" w:rsidRPr="00E87003" w:rsidRDefault="00E87003" w:rsidP="00E87003">
      <w:pPr>
        <w:rPr>
          <w:sz w:val="36"/>
          <w:szCs w:val="36"/>
        </w:rPr>
      </w:pPr>
    </w:p>
    <w:sectPr w:rsidR="00E87003" w:rsidRPr="00E8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328"/>
    <w:multiLevelType w:val="hybridMultilevel"/>
    <w:tmpl w:val="3EF4A51C"/>
    <w:lvl w:ilvl="0" w:tplc="FF20F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2250"/>
    <w:multiLevelType w:val="hybridMultilevel"/>
    <w:tmpl w:val="13B0A1E6"/>
    <w:lvl w:ilvl="0" w:tplc="661217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E11F4"/>
    <w:multiLevelType w:val="hybridMultilevel"/>
    <w:tmpl w:val="BE622684"/>
    <w:lvl w:ilvl="0" w:tplc="8F3A1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B"/>
    <w:rsid w:val="000068BF"/>
    <w:rsid w:val="00025CB0"/>
    <w:rsid w:val="00052B65"/>
    <w:rsid w:val="00054B6E"/>
    <w:rsid w:val="00061814"/>
    <w:rsid w:val="000C266E"/>
    <w:rsid w:val="000E68EE"/>
    <w:rsid w:val="000F2DB6"/>
    <w:rsid w:val="001035AA"/>
    <w:rsid w:val="00135EBC"/>
    <w:rsid w:val="001371E7"/>
    <w:rsid w:val="0014366C"/>
    <w:rsid w:val="001C1291"/>
    <w:rsid w:val="002A4665"/>
    <w:rsid w:val="00317F1D"/>
    <w:rsid w:val="00371254"/>
    <w:rsid w:val="003848C2"/>
    <w:rsid w:val="00465CE1"/>
    <w:rsid w:val="004E2892"/>
    <w:rsid w:val="005136A2"/>
    <w:rsid w:val="0054207B"/>
    <w:rsid w:val="0054245F"/>
    <w:rsid w:val="00551396"/>
    <w:rsid w:val="00571716"/>
    <w:rsid w:val="005D28E4"/>
    <w:rsid w:val="006B7F62"/>
    <w:rsid w:val="006E4ECF"/>
    <w:rsid w:val="007378EB"/>
    <w:rsid w:val="007D3A6E"/>
    <w:rsid w:val="007F4A53"/>
    <w:rsid w:val="008459FE"/>
    <w:rsid w:val="0085415C"/>
    <w:rsid w:val="0086356B"/>
    <w:rsid w:val="008E33A8"/>
    <w:rsid w:val="00932622"/>
    <w:rsid w:val="009479D1"/>
    <w:rsid w:val="00990C96"/>
    <w:rsid w:val="009B721A"/>
    <w:rsid w:val="009E268A"/>
    <w:rsid w:val="00A7084A"/>
    <w:rsid w:val="00AD62C8"/>
    <w:rsid w:val="00B24CBA"/>
    <w:rsid w:val="00B43AA5"/>
    <w:rsid w:val="00B61567"/>
    <w:rsid w:val="00BB031E"/>
    <w:rsid w:val="00BB1B7F"/>
    <w:rsid w:val="00BD5A65"/>
    <w:rsid w:val="00BF41AF"/>
    <w:rsid w:val="00C41B23"/>
    <w:rsid w:val="00CA21D6"/>
    <w:rsid w:val="00D01C26"/>
    <w:rsid w:val="00D16785"/>
    <w:rsid w:val="00D74B8F"/>
    <w:rsid w:val="00D75112"/>
    <w:rsid w:val="00DA03DA"/>
    <w:rsid w:val="00DF70E5"/>
    <w:rsid w:val="00E67BB6"/>
    <w:rsid w:val="00E717B3"/>
    <w:rsid w:val="00E81412"/>
    <w:rsid w:val="00E87003"/>
    <w:rsid w:val="00F537C0"/>
    <w:rsid w:val="00F9465F"/>
    <w:rsid w:val="00F971EE"/>
    <w:rsid w:val="00FA2BAC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F366"/>
  <w15:chartTrackingRefBased/>
  <w15:docId w15:val="{DCD9728B-1699-4931-AFCC-96D1989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Thiems</dc:creator>
  <cp:keywords/>
  <dc:description/>
  <cp:lastModifiedBy>Thiems</cp:lastModifiedBy>
  <cp:revision>29</cp:revision>
  <cp:lastPrinted>2019-08-25T16:29:00Z</cp:lastPrinted>
  <dcterms:created xsi:type="dcterms:W3CDTF">2019-06-19T19:06:00Z</dcterms:created>
  <dcterms:modified xsi:type="dcterms:W3CDTF">2019-08-25T16:32:00Z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1150731514</vt:i4>
  </property>
</Properties>
</file>